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E4" w:rsidRPr="00C81C3A" w:rsidRDefault="0049709A" w:rsidP="00F41BB4">
      <w:pPr>
        <w:jc w:val="center"/>
        <w:rPr>
          <w:rFonts w:ascii="Passion One" w:hAnsi="Passion One" w:cs="Times New Roman"/>
          <w:sz w:val="40"/>
        </w:rPr>
      </w:pPr>
      <w:r w:rsidRPr="00C81C3A">
        <w:rPr>
          <w:rFonts w:ascii="Passion One" w:hAnsi="Passion One"/>
          <w:sz w:val="56"/>
        </w:rPr>
        <w:t>Tales for Twos</w:t>
      </w:r>
    </w:p>
    <w:p w:rsidR="00F41BB4" w:rsidRPr="00C81C3A" w:rsidRDefault="00F41BB4" w:rsidP="00F41BB4">
      <w:pPr>
        <w:jc w:val="center"/>
        <w:rPr>
          <w:rFonts w:ascii="Passion One" w:hAnsi="Passion One"/>
          <w:sz w:val="32"/>
        </w:rPr>
      </w:pPr>
      <w:r w:rsidRPr="00C81C3A">
        <w:rPr>
          <w:rFonts w:ascii="Passion One" w:hAnsi="Passion One"/>
          <w:sz w:val="32"/>
        </w:rPr>
        <w:t xml:space="preserve">Week </w:t>
      </w:r>
      <w:r w:rsidR="0092396E" w:rsidRPr="00C81C3A">
        <w:rPr>
          <w:rFonts w:ascii="Passion One" w:hAnsi="Passion One"/>
          <w:sz w:val="32"/>
        </w:rPr>
        <w:t>3</w:t>
      </w:r>
      <w:r w:rsidRPr="00C81C3A">
        <w:rPr>
          <w:rFonts w:ascii="Passion One" w:hAnsi="Passion One"/>
          <w:sz w:val="32"/>
        </w:rPr>
        <w:t>:</w:t>
      </w:r>
      <w:r w:rsidR="001D5B06" w:rsidRPr="00C81C3A">
        <w:rPr>
          <w:rFonts w:ascii="Passion One" w:hAnsi="Passion One"/>
          <w:sz w:val="32"/>
        </w:rPr>
        <w:t xml:space="preserve"> </w:t>
      </w:r>
      <w:r w:rsidR="0092396E" w:rsidRPr="00C81C3A">
        <w:rPr>
          <w:rFonts w:ascii="Passion One" w:hAnsi="Passion One"/>
          <w:sz w:val="32"/>
        </w:rPr>
        <w:t>Things That Go</w:t>
      </w:r>
      <w:r w:rsidR="00C81C3A">
        <w:rPr>
          <w:rFonts w:ascii="Passion One" w:hAnsi="Passion One"/>
          <w:sz w:val="32"/>
        </w:rPr>
        <w:t xml:space="preserve">   - </w:t>
      </w:r>
      <w:r w:rsidR="00DB0F16">
        <w:rPr>
          <w:rFonts w:ascii="Passion One" w:hAnsi="Passion One"/>
          <w:sz w:val="32"/>
        </w:rPr>
        <w:t xml:space="preserve">   </w:t>
      </w:r>
      <w:r w:rsidR="00110505" w:rsidRPr="00C81C3A">
        <w:rPr>
          <w:rFonts w:ascii="Passion One" w:hAnsi="Passion One"/>
          <w:sz w:val="32"/>
        </w:rPr>
        <w:t>November 3</w:t>
      </w:r>
      <w:r w:rsidR="005B45E3" w:rsidRPr="00C81C3A">
        <w:rPr>
          <w:rFonts w:ascii="Passion One" w:hAnsi="Passion One"/>
          <w:sz w:val="32"/>
        </w:rPr>
        <w:t>, 2014</w:t>
      </w:r>
    </w:p>
    <w:p w:rsidR="00C30915" w:rsidRPr="00C81C3A" w:rsidRDefault="00D926B8" w:rsidP="006541DE">
      <w:pPr>
        <w:pStyle w:val="ListParagraph"/>
        <w:numPr>
          <w:ilvl w:val="0"/>
          <w:numId w:val="1"/>
        </w:numPr>
        <w:spacing w:line="456" w:lineRule="auto"/>
        <w:rPr>
          <w:rFonts w:ascii="Passion One" w:hAnsi="Passion One"/>
          <w:sz w:val="32"/>
          <w:szCs w:val="32"/>
        </w:rPr>
      </w:pPr>
      <w:r w:rsidRPr="00C81C3A">
        <w:rPr>
          <w:rFonts w:ascii="Passion One" w:hAnsi="Passion One"/>
          <w:sz w:val="32"/>
          <w:szCs w:val="32"/>
        </w:rPr>
        <w:t>Introduction</w:t>
      </w:r>
    </w:p>
    <w:p w:rsidR="00D926B8" w:rsidRPr="00C81C3A" w:rsidRDefault="00D926B8" w:rsidP="006541DE">
      <w:pPr>
        <w:pStyle w:val="ListParagraph"/>
        <w:numPr>
          <w:ilvl w:val="1"/>
          <w:numId w:val="1"/>
        </w:numPr>
        <w:spacing w:line="456" w:lineRule="auto"/>
        <w:rPr>
          <w:rFonts w:ascii="Passion One" w:hAnsi="Passion One"/>
          <w:sz w:val="32"/>
          <w:szCs w:val="32"/>
        </w:rPr>
      </w:pPr>
      <w:r w:rsidRPr="00C81C3A">
        <w:rPr>
          <w:rFonts w:ascii="Passion One" w:hAnsi="Passion One"/>
          <w:sz w:val="32"/>
          <w:szCs w:val="32"/>
        </w:rPr>
        <w:t>Welcome song</w:t>
      </w:r>
      <w:r w:rsidR="009A545A" w:rsidRPr="00C81C3A">
        <w:rPr>
          <w:rFonts w:ascii="Passion One" w:hAnsi="Passion One"/>
          <w:sz w:val="32"/>
          <w:szCs w:val="32"/>
        </w:rPr>
        <w:t xml:space="preserve"> – “Happy Day”</w:t>
      </w:r>
    </w:p>
    <w:p w:rsidR="007D1CB8" w:rsidRPr="00C81C3A" w:rsidRDefault="007D1CB8" w:rsidP="006541DE">
      <w:pPr>
        <w:pStyle w:val="ListParagraph"/>
        <w:numPr>
          <w:ilvl w:val="1"/>
          <w:numId w:val="1"/>
        </w:numPr>
        <w:spacing w:line="456" w:lineRule="auto"/>
        <w:rPr>
          <w:rFonts w:ascii="Passion One" w:hAnsi="Passion One"/>
          <w:sz w:val="32"/>
          <w:szCs w:val="32"/>
        </w:rPr>
      </w:pPr>
      <w:r w:rsidRPr="00C81C3A">
        <w:rPr>
          <w:rFonts w:ascii="Passion One" w:hAnsi="Passion One"/>
          <w:sz w:val="32"/>
          <w:szCs w:val="32"/>
        </w:rPr>
        <w:t>Tambourine name-tapping</w:t>
      </w:r>
    </w:p>
    <w:p w:rsidR="00DB2CFE" w:rsidRPr="00C81C3A" w:rsidRDefault="00DB2CFE" w:rsidP="006541DE">
      <w:pPr>
        <w:pStyle w:val="ListParagraph"/>
        <w:numPr>
          <w:ilvl w:val="1"/>
          <w:numId w:val="1"/>
        </w:numPr>
        <w:spacing w:line="456" w:lineRule="auto"/>
        <w:rPr>
          <w:rFonts w:ascii="Passion One" w:hAnsi="Passion One"/>
          <w:sz w:val="32"/>
          <w:szCs w:val="32"/>
        </w:rPr>
      </w:pPr>
      <w:r w:rsidRPr="00C81C3A">
        <w:rPr>
          <w:rFonts w:ascii="Passion One" w:hAnsi="Passion One"/>
          <w:sz w:val="32"/>
          <w:szCs w:val="32"/>
        </w:rPr>
        <w:t xml:space="preserve">Today’s theme – </w:t>
      </w:r>
      <w:r w:rsidR="00C5450E" w:rsidRPr="00C81C3A">
        <w:rPr>
          <w:rFonts w:ascii="Passion One" w:hAnsi="Passion One"/>
          <w:sz w:val="32"/>
          <w:szCs w:val="32"/>
        </w:rPr>
        <w:t>Things that go</w:t>
      </w:r>
      <w:r w:rsidRPr="00C81C3A">
        <w:rPr>
          <w:rFonts w:ascii="Passion One" w:hAnsi="Passion One"/>
          <w:sz w:val="32"/>
          <w:szCs w:val="32"/>
        </w:rPr>
        <w:t>!</w:t>
      </w:r>
    </w:p>
    <w:p w:rsidR="00180C00" w:rsidRPr="00C81C3A" w:rsidRDefault="00180C00" w:rsidP="006541DE">
      <w:pPr>
        <w:pStyle w:val="ListParagraph"/>
        <w:numPr>
          <w:ilvl w:val="1"/>
          <w:numId w:val="1"/>
        </w:numPr>
        <w:spacing w:line="456" w:lineRule="auto"/>
        <w:rPr>
          <w:rFonts w:ascii="Passion One" w:hAnsi="Passion One"/>
          <w:sz w:val="32"/>
          <w:szCs w:val="32"/>
        </w:rPr>
      </w:pPr>
      <w:r w:rsidRPr="00C81C3A">
        <w:rPr>
          <w:rFonts w:ascii="Passion One" w:hAnsi="Passion One"/>
          <w:sz w:val="32"/>
          <w:szCs w:val="32"/>
        </w:rPr>
        <w:t>“If You Want to Hear a Story…”</w:t>
      </w:r>
    </w:p>
    <w:p w:rsidR="002C1F75" w:rsidRPr="00C81C3A" w:rsidRDefault="002C1F75" w:rsidP="006541DE">
      <w:pPr>
        <w:pStyle w:val="ListParagraph"/>
        <w:numPr>
          <w:ilvl w:val="0"/>
          <w:numId w:val="1"/>
        </w:numPr>
        <w:spacing w:line="456" w:lineRule="auto"/>
        <w:rPr>
          <w:rFonts w:ascii="Passion One" w:hAnsi="Passion One"/>
          <w:sz w:val="32"/>
          <w:szCs w:val="32"/>
        </w:rPr>
      </w:pPr>
      <w:r w:rsidRPr="00C81C3A">
        <w:rPr>
          <w:rFonts w:ascii="Passion One" w:hAnsi="Passion One"/>
          <w:sz w:val="32"/>
          <w:szCs w:val="32"/>
        </w:rPr>
        <w:t xml:space="preserve">Book </w:t>
      </w:r>
      <w:r w:rsidR="00221C78" w:rsidRPr="00C81C3A">
        <w:rPr>
          <w:rFonts w:ascii="Passion One" w:hAnsi="Passion One"/>
          <w:sz w:val="32"/>
          <w:szCs w:val="32"/>
        </w:rPr>
        <w:t>–</w:t>
      </w:r>
      <w:r w:rsidR="00D97B52" w:rsidRPr="00C81C3A">
        <w:rPr>
          <w:rFonts w:ascii="Passion One" w:hAnsi="Passion One"/>
          <w:sz w:val="32"/>
          <w:szCs w:val="32"/>
        </w:rPr>
        <w:t xml:space="preserve"> </w:t>
      </w:r>
      <w:r w:rsidR="001C6161" w:rsidRPr="00C81C3A">
        <w:rPr>
          <w:rFonts w:ascii="Passion One" w:hAnsi="Passion One"/>
          <w:b/>
          <w:i/>
          <w:sz w:val="32"/>
          <w:szCs w:val="32"/>
        </w:rPr>
        <w:t xml:space="preserve">Toot </w:t>
      </w:r>
      <w:proofErr w:type="spellStart"/>
      <w:r w:rsidR="001C6161" w:rsidRPr="00C81C3A">
        <w:rPr>
          <w:rFonts w:ascii="Passion One" w:hAnsi="Passion One"/>
          <w:b/>
          <w:i/>
          <w:sz w:val="32"/>
          <w:szCs w:val="32"/>
        </w:rPr>
        <w:t>Toot</w:t>
      </w:r>
      <w:proofErr w:type="spellEnd"/>
      <w:r w:rsidR="00FB1031" w:rsidRPr="00C81C3A">
        <w:rPr>
          <w:rFonts w:ascii="Passion One" w:hAnsi="Passion One"/>
          <w:b/>
          <w:i/>
          <w:sz w:val="32"/>
          <w:szCs w:val="32"/>
        </w:rPr>
        <w:t xml:space="preserve"> Beep </w:t>
      </w:r>
      <w:proofErr w:type="spellStart"/>
      <w:r w:rsidR="00FB1031" w:rsidRPr="00C81C3A">
        <w:rPr>
          <w:rFonts w:ascii="Passion One" w:hAnsi="Passion One"/>
          <w:b/>
          <w:i/>
          <w:sz w:val="32"/>
          <w:szCs w:val="32"/>
        </w:rPr>
        <w:t>Beep</w:t>
      </w:r>
      <w:proofErr w:type="spellEnd"/>
    </w:p>
    <w:p w:rsidR="00D926B8" w:rsidRPr="00C81C3A" w:rsidRDefault="00C72BA5" w:rsidP="006541DE">
      <w:pPr>
        <w:pStyle w:val="ListParagraph"/>
        <w:numPr>
          <w:ilvl w:val="0"/>
          <w:numId w:val="1"/>
        </w:numPr>
        <w:spacing w:line="456" w:lineRule="auto"/>
        <w:rPr>
          <w:rFonts w:ascii="Passion One" w:hAnsi="Passion One"/>
          <w:sz w:val="32"/>
          <w:szCs w:val="32"/>
        </w:rPr>
      </w:pPr>
      <w:r w:rsidRPr="00C81C3A">
        <w:rPr>
          <w:rFonts w:ascii="Passion One" w:hAnsi="Passion One"/>
          <w:sz w:val="32"/>
          <w:szCs w:val="32"/>
        </w:rPr>
        <w:t xml:space="preserve"> Song</w:t>
      </w:r>
      <w:r w:rsidR="00117E83" w:rsidRPr="00C81C3A">
        <w:rPr>
          <w:rFonts w:ascii="Passion One" w:hAnsi="Passion One"/>
          <w:sz w:val="32"/>
          <w:szCs w:val="32"/>
        </w:rPr>
        <w:t xml:space="preserve"> – </w:t>
      </w:r>
      <w:r w:rsidR="00D37723" w:rsidRPr="00C81C3A">
        <w:rPr>
          <w:rFonts w:ascii="Passion One" w:hAnsi="Passion One"/>
          <w:sz w:val="32"/>
          <w:szCs w:val="32"/>
        </w:rPr>
        <w:t>“Driving Around in My Little Green Car”</w:t>
      </w:r>
    </w:p>
    <w:p w:rsidR="00134498" w:rsidRPr="00C81C3A" w:rsidRDefault="000E631C" w:rsidP="006541DE">
      <w:pPr>
        <w:pStyle w:val="ListParagraph"/>
        <w:numPr>
          <w:ilvl w:val="0"/>
          <w:numId w:val="1"/>
        </w:numPr>
        <w:spacing w:line="456" w:lineRule="auto"/>
        <w:rPr>
          <w:rFonts w:ascii="Passion One" w:hAnsi="Passion One"/>
          <w:sz w:val="32"/>
          <w:szCs w:val="32"/>
        </w:rPr>
      </w:pPr>
      <w:r w:rsidRPr="00C81C3A">
        <w:rPr>
          <w:rFonts w:ascii="Passion One" w:hAnsi="Passion One"/>
          <w:sz w:val="32"/>
          <w:szCs w:val="32"/>
        </w:rPr>
        <w:t xml:space="preserve"> Song</w:t>
      </w:r>
      <w:r w:rsidR="00134498" w:rsidRPr="00C81C3A">
        <w:rPr>
          <w:rFonts w:ascii="Passion One" w:hAnsi="Passion One"/>
          <w:sz w:val="32"/>
          <w:szCs w:val="32"/>
        </w:rPr>
        <w:t xml:space="preserve"> – </w:t>
      </w:r>
      <w:r w:rsidRPr="00C81C3A">
        <w:rPr>
          <w:rFonts w:ascii="Passion One" w:hAnsi="Passion One"/>
          <w:sz w:val="32"/>
          <w:szCs w:val="32"/>
        </w:rPr>
        <w:t>“Bumping Up and Down in My Little Red Wagon”</w:t>
      </w:r>
    </w:p>
    <w:p w:rsidR="00B259B2" w:rsidRPr="00C81C3A" w:rsidRDefault="00E02A49" w:rsidP="006541DE">
      <w:pPr>
        <w:pStyle w:val="ListParagraph"/>
        <w:numPr>
          <w:ilvl w:val="0"/>
          <w:numId w:val="1"/>
        </w:numPr>
        <w:spacing w:line="456" w:lineRule="auto"/>
        <w:rPr>
          <w:rFonts w:ascii="Passion One" w:hAnsi="Passion One"/>
          <w:sz w:val="32"/>
          <w:szCs w:val="32"/>
        </w:rPr>
      </w:pPr>
      <w:r w:rsidRPr="00C81C3A">
        <w:rPr>
          <w:rFonts w:ascii="Passion One" w:hAnsi="Passion One"/>
          <w:sz w:val="32"/>
          <w:szCs w:val="32"/>
        </w:rPr>
        <w:t xml:space="preserve"> </w:t>
      </w:r>
      <w:r w:rsidR="00792B49" w:rsidRPr="00C81C3A">
        <w:rPr>
          <w:rFonts w:ascii="Passion One" w:hAnsi="Passion One"/>
          <w:sz w:val="32"/>
          <w:szCs w:val="32"/>
        </w:rPr>
        <w:t xml:space="preserve">Book </w:t>
      </w:r>
      <w:r w:rsidR="00E24798" w:rsidRPr="00C81C3A">
        <w:rPr>
          <w:rFonts w:ascii="Passion One" w:hAnsi="Passion One"/>
          <w:sz w:val="32"/>
          <w:szCs w:val="32"/>
        </w:rPr>
        <w:t>–</w:t>
      </w:r>
      <w:r w:rsidR="00792B49" w:rsidRPr="00C81C3A">
        <w:rPr>
          <w:rFonts w:ascii="Passion One" w:hAnsi="Passion One"/>
          <w:sz w:val="32"/>
          <w:szCs w:val="32"/>
        </w:rPr>
        <w:t xml:space="preserve"> </w:t>
      </w:r>
      <w:r w:rsidR="001C6161" w:rsidRPr="00C81C3A">
        <w:rPr>
          <w:rFonts w:ascii="Passion One" w:hAnsi="Passion One"/>
          <w:b/>
          <w:i/>
          <w:sz w:val="32"/>
          <w:szCs w:val="32"/>
        </w:rPr>
        <w:t xml:space="preserve">Beep </w:t>
      </w:r>
      <w:proofErr w:type="spellStart"/>
      <w:r w:rsidR="001C6161" w:rsidRPr="00C81C3A">
        <w:rPr>
          <w:rFonts w:ascii="Passion One" w:hAnsi="Passion One"/>
          <w:b/>
          <w:i/>
          <w:sz w:val="32"/>
          <w:szCs w:val="32"/>
        </w:rPr>
        <w:t>Beep</w:t>
      </w:r>
      <w:proofErr w:type="spellEnd"/>
    </w:p>
    <w:p w:rsidR="00464C1D" w:rsidRPr="00C81C3A" w:rsidRDefault="000B6708" w:rsidP="006541DE">
      <w:pPr>
        <w:pStyle w:val="ListParagraph"/>
        <w:numPr>
          <w:ilvl w:val="0"/>
          <w:numId w:val="1"/>
        </w:numPr>
        <w:spacing w:line="456" w:lineRule="auto"/>
        <w:rPr>
          <w:rFonts w:ascii="Passion One" w:hAnsi="Passion One"/>
          <w:sz w:val="32"/>
          <w:szCs w:val="32"/>
        </w:rPr>
      </w:pPr>
      <w:r w:rsidRPr="00C81C3A">
        <w:rPr>
          <w:rFonts w:ascii="Passion One" w:hAnsi="Passion One"/>
          <w:sz w:val="32"/>
          <w:szCs w:val="32"/>
        </w:rPr>
        <w:t xml:space="preserve"> Rhyme – </w:t>
      </w:r>
      <w:r w:rsidR="00620165" w:rsidRPr="00C81C3A">
        <w:rPr>
          <w:rFonts w:ascii="Passion One" w:hAnsi="Passion One"/>
          <w:sz w:val="32"/>
          <w:szCs w:val="32"/>
        </w:rPr>
        <w:t>“The Airplane”</w:t>
      </w:r>
    </w:p>
    <w:p w:rsidR="00EF39AF" w:rsidRPr="00C81C3A" w:rsidRDefault="002D4B00" w:rsidP="006541DE">
      <w:pPr>
        <w:pStyle w:val="ListParagraph"/>
        <w:numPr>
          <w:ilvl w:val="0"/>
          <w:numId w:val="1"/>
        </w:numPr>
        <w:spacing w:line="456" w:lineRule="auto"/>
        <w:rPr>
          <w:rFonts w:ascii="Passion One" w:hAnsi="Passion One"/>
          <w:sz w:val="32"/>
          <w:szCs w:val="32"/>
        </w:rPr>
      </w:pPr>
      <w:r w:rsidRPr="00C81C3A">
        <w:rPr>
          <w:rFonts w:ascii="Passion One" w:hAnsi="Passion One"/>
          <w:sz w:val="32"/>
          <w:szCs w:val="32"/>
        </w:rPr>
        <w:t xml:space="preserve">Song – </w:t>
      </w:r>
      <w:r w:rsidR="00361092" w:rsidRPr="00C81C3A">
        <w:rPr>
          <w:rFonts w:ascii="Passion One" w:hAnsi="Passion One"/>
          <w:sz w:val="32"/>
          <w:szCs w:val="32"/>
        </w:rPr>
        <w:t>“Shake My Sillies Out”</w:t>
      </w:r>
    </w:p>
    <w:p w:rsidR="00B82FF2" w:rsidRPr="00C81C3A" w:rsidRDefault="00B82FF2" w:rsidP="006541DE">
      <w:pPr>
        <w:pStyle w:val="ListParagraph"/>
        <w:numPr>
          <w:ilvl w:val="0"/>
          <w:numId w:val="1"/>
        </w:numPr>
        <w:spacing w:line="456" w:lineRule="auto"/>
        <w:rPr>
          <w:rFonts w:ascii="Passion One" w:hAnsi="Passion One"/>
          <w:sz w:val="32"/>
          <w:szCs w:val="32"/>
        </w:rPr>
      </w:pPr>
      <w:r w:rsidRPr="00C81C3A">
        <w:rPr>
          <w:rFonts w:ascii="Passion One" w:hAnsi="Passion One"/>
          <w:sz w:val="32"/>
          <w:szCs w:val="32"/>
        </w:rPr>
        <w:t>Action Rhyme – “We Can Jump, Jump, Jump”</w:t>
      </w:r>
    </w:p>
    <w:p w:rsidR="00853C52" w:rsidRPr="00C81C3A" w:rsidRDefault="002D4B00" w:rsidP="006541DE">
      <w:pPr>
        <w:pStyle w:val="ListParagraph"/>
        <w:numPr>
          <w:ilvl w:val="0"/>
          <w:numId w:val="1"/>
        </w:numPr>
        <w:spacing w:line="456" w:lineRule="auto"/>
        <w:rPr>
          <w:rFonts w:ascii="Passion One" w:hAnsi="Passion One"/>
          <w:sz w:val="32"/>
          <w:szCs w:val="32"/>
        </w:rPr>
      </w:pPr>
      <w:r w:rsidRPr="00C81C3A">
        <w:rPr>
          <w:rFonts w:ascii="Passion One" w:hAnsi="Passion One"/>
          <w:sz w:val="32"/>
          <w:szCs w:val="32"/>
        </w:rPr>
        <w:t xml:space="preserve"> R</w:t>
      </w:r>
      <w:r w:rsidR="00BB3408" w:rsidRPr="00C81C3A">
        <w:rPr>
          <w:rFonts w:ascii="Passion One" w:hAnsi="Passion One"/>
          <w:sz w:val="32"/>
          <w:szCs w:val="32"/>
        </w:rPr>
        <w:t>hyme</w:t>
      </w:r>
      <w:r w:rsidR="002E7200" w:rsidRPr="00C81C3A">
        <w:rPr>
          <w:rFonts w:ascii="Passion One" w:hAnsi="Passion One"/>
          <w:sz w:val="32"/>
          <w:szCs w:val="32"/>
        </w:rPr>
        <w:t xml:space="preserve"> –</w:t>
      </w:r>
      <w:r w:rsidR="00E95A96" w:rsidRPr="00C81C3A">
        <w:rPr>
          <w:rFonts w:ascii="Passion One" w:hAnsi="Passion One"/>
          <w:sz w:val="32"/>
          <w:szCs w:val="32"/>
        </w:rPr>
        <w:t xml:space="preserve"> </w:t>
      </w:r>
      <w:r w:rsidR="00361092" w:rsidRPr="00C81C3A">
        <w:rPr>
          <w:rFonts w:ascii="Passion One" w:hAnsi="Passion One"/>
          <w:sz w:val="32"/>
          <w:szCs w:val="32"/>
        </w:rPr>
        <w:t>“Open/Shut Them”</w:t>
      </w:r>
    </w:p>
    <w:p w:rsidR="00455D57" w:rsidRPr="00C81C3A" w:rsidRDefault="00182AA0" w:rsidP="006541DE">
      <w:pPr>
        <w:pStyle w:val="ListParagraph"/>
        <w:numPr>
          <w:ilvl w:val="0"/>
          <w:numId w:val="1"/>
        </w:numPr>
        <w:tabs>
          <w:tab w:val="left" w:pos="900"/>
        </w:tabs>
        <w:spacing w:line="456" w:lineRule="auto"/>
        <w:ind w:left="360" w:firstLine="0"/>
        <w:rPr>
          <w:rFonts w:ascii="Passion One" w:hAnsi="Passion One"/>
          <w:sz w:val="32"/>
          <w:szCs w:val="32"/>
        </w:rPr>
      </w:pPr>
      <w:r w:rsidRPr="00C81C3A">
        <w:rPr>
          <w:rFonts w:ascii="Passion One" w:hAnsi="Passion One"/>
          <w:sz w:val="32"/>
          <w:szCs w:val="32"/>
        </w:rPr>
        <w:t xml:space="preserve"> </w:t>
      </w:r>
      <w:r w:rsidR="00455D57" w:rsidRPr="00C81C3A">
        <w:rPr>
          <w:rFonts w:ascii="Passion One" w:hAnsi="Passion One"/>
          <w:sz w:val="32"/>
          <w:szCs w:val="32"/>
        </w:rPr>
        <w:t xml:space="preserve">Book – </w:t>
      </w:r>
      <w:r w:rsidR="00DB4B8F" w:rsidRPr="00C81C3A">
        <w:rPr>
          <w:rFonts w:ascii="Passion One" w:hAnsi="Passion One"/>
          <w:b/>
          <w:i/>
          <w:sz w:val="32"/>
          <w:szCs w:val="32"/>
        </w:rPr>
        <w:t>Maisy’s Book of Things That Go</w:t>
      </w:r>
    </w:p>
    <w:p w:rsidR="00264613" w:rsidRPr="00C81C3A" w:rsidRDefault="00F31350" w:rsidP="006541DE">
      <w:pPr>
        <w:pStyle w:val="ListParagraph"/>
        <w:numPr>
          <w:ilvl w:val="0"/>
          <w:numId w:val="1"/>
        </w:numPr>
        <w:tabs>
          <w:tab w:val="left" w:pos="900"/>
        </w:tabs>
        <w:spacing w:line="456" w:lineRule="auto"/>
        <w:ind w:left="540" w:hanging="180"/>
        <w:rPr>
          <w:rFonts w:ascii="Passion One" w:hAnsi="Passion One"/>
          <w:sz w:val="32"/>
          <w:szCs w:val="32"/>
        </w:rPr>
      </w:pPr>
      <w:r w:rsidRPr="00C81C3A">
        <w:rPr>
          <w:rFonts w:ascii="Passion One" w:hAnsi="Passion One"/>
          <w:sz w:val="32"/>
          <w:szCs w:val="32"/>
        </w:rPr>
        <w:t>Rhyme – “This Little Train”</w:t>
      </w:r>
    </w:p>
    <w:p w:rsidR="00F31350" w:rsidRPr="00C81C3A" w:rsidRDefault="00F31350" w:rsidP="006541DE">
      <w:pPr>
        <w:pStyle w:val="ListParagraph"/>
        <w:numPr>
          <w:ilvl w:val="0"/>
          <w:numId w:val="1"/>
        </w:numPr>
        <w:tabs>
          <w:tab w:val="left" w:pos="900"/>
        </w:tabs>
        <w:spacing w:line="456" w:lineRule="auto"/>
        <w:ind w:left="540" w:hanging="180"/>
        <w:rPr>
          <w:rFonts w:ascii="Passion One" w:hAnsi="Passion One"/>
          <w:sz w:val="32"/>
          <w:szCs w:val="32"/>
        </w:rPr>
      </w:pPr>
      <w:r w:rsidRPr="00C81C3A">
        <w:rPr>
          <w:rFonts w:ascii="Passion One" w:hAnsi="Passion One"/>
          <w:sz w:val="32"/>
          <w:szCs w:val="32"/>
        </w:rPr>
        <w:t>Rhyme – “Little Red Caboose”</w:t>
      </w:r>
    </w:p>
    <w:p w:rsidR="001564BB" w:rsidRPr="00C81C3A" w:rsidRDefault="001564BB" w:rsidP="006541DE">
      <w:pPr>
        <w:pStyle w:val="ListParagraph"/>
        <w:numPr>
          <w:ilvl w:val="0"/>
          <w:numId w:val="1"/>
        </w:numPr>
        <w:tabs>
          <w:tab w:val="left" w:pos="900"/>
        </w:tabs>
        <w:spacing w:line="456" w:lineRule="auto"/>
        <w:rPr>
          <w:rFonts w:ascii="Passion One" w:hAnsi="Passion One"/>
          <w:sz w:val="32"/>
          <w:szCs w:val="32"/>
        </w:rPr>
      </w:pPr>
      <w:bookmarkStart w:id="0" w:name="_GoBack"/>
      <w:r w:rsidRPr="00C81C3A">
        <w:rPr>
          <w:rFonts w:ascii="Passion One" w:hAnsi="Passion One"/>
          <w:sz w:val="32"/>
          <w:szCs w:val="32"/>
        </w:rPr>
        <w:t xml:space="preserve">Early literacy component </w:t>
      </w:r>
      <w:r w:rsidR="00D06ADB" w:rsidRPr="00C81C3A">
        <w:rPr>
          <w:rFonts w:ascii="Passion One" w:hAnsi="Passion One"/>
          <w:sz w:val="32"/>
          <w:szCs w:val="32"/>
        </w:rPr>
        <w:t>–</w:t>
      </w:r>
      <w:r w:rsidRPr="00C81C3A">
        <w:rPr>
          <w:rFonts w:ascii="Passion One" w:hAnsi="Passion One"/>
          <w:sz w:val="32"/>
          <w:szCs w:val="32"/>
        </w:rPr>
        <w:t xml:space="preserve"> </w:t>
      </w:r>
    </w:p>
    <w:bookmarkEnd w:id="0"/>
    <w:p w:rsidR="009D65EB" w:rsidRPr="00C81C3A" w:rsidRDefault="0016258B" w:rsidP="006541DE">
      <w:pPr>
        <w:pStyle w:val="ListParagraph"/>
        <w:numPr>
          <w:ilvl w:val="0"/>
          <w:numId w:val="1"/>
        </w:numPr>
        <w:spacing w:line="456" w:lineRule="auto"/>
        <w:ind w:left="360" w:firstLine="0"/>
        <w:rPr>
          <w:rFonts w:ascii="Passion One" w:hAnsi="Passion One"/>
          <w:sz w:val="32"/>
          <w:szCs w:val="32"/>
        </w:rPr>
      </w:pPr>
      <w:r w:rsidRPr="00C81C3A">
        <w:rPr>
          <w:rFonts w:ascii="Passion One" w:hAnsi="Passion One"/>
          <w:sz w:val="32"/>
          <w:szCs w:val="32"/>
        </w:rPr>
        <w:t xml:space="preserve">Book – </w:t>
      </w:r>
      <w:r w:rsidR="00000E0A" w:rsidRPr="00C81C3A">
        <w:rPr>
          <w:rFonts w:ascii="Passion One" w:hAnsi="Passion One"/>
          <w:b/>
          <w:i/>
          <w:sz w:val="32"/>
          <w:szCs w:val="32"/>
        </w:rPr>
        <w:t>The Wheels on the Bus</w:t>
      </w:r>
    </w:p>
    <w:p w:rsidR="00F902D4" w:rsidRPr="00C81C3A" w:rsidRDefault="00F902D4" w:rsidP="006541DE">
      <w:pPr>
        <w:pStyle w:val="ListParagraph"/>
        <w:numPr>
          <w:ilvl w:val="0"/>
          <w:numId w:val="1"/>
        </w:numPr>
        <w:tabs>
          <w:tab w:val="left" w:pos="900"/>
        </w:tabs>
        <w:spacing w:line="456" w:lineRule="auto"/>
        <w:rPr>
          <w:rFonts w:ascii="Passion One" w:hAnsi="Passion One"/>
          <w:sz w:val="32"/>
          <w:szCs w:val="32"/>
        </w:rPr>
      </w:pPr>
      <w:r w:rsidRPr="00C81C3A">
        <w:rPr>
          <w:rFonts w:ascii="Passion One" w:hAnsi="Passion One"/>
          <w:sz w:val="32"/>
          <w:szCs w:val="32"/>
        </w:rPr>
        <w:t>Closing song – “Happy Day”</w:t>
      </w:r>
    </w:p>
    <w:p w:rsidR="00837171" w:rsidRPr="00C81C3A" w:rsidRDefault="00393F53" w:rsidP="006541DE">
      <w:pPr>
        <w:pStyle w:val="ListParagraph"/>
        <w:numPr>
          <w:ilvl w:val="0"/>
          <w:numId w:val="1"/>
        </w:numPr>
        <w:tabs>
          <w:tab w:val="left" w:pos="900"/>
        </w:tabs>
        <w:spacing w:line="456" w:lineRule="auto"/>
        <w:rPr>
          <w:rFonts w:ascii="Passion One" w:hAnsi="Passion One"/>
          <w:sz w:val="32"/>
        </w:rPr>
      </w:pPr>
      <w:r w:rsidRPr="00C81C3A">
        <w:rPr>
          <w:rFonts w:ascii="Passion One" w:hAnsi="Passion One"/>
          <w:sz w:val="32"/>
          <w:szCs w:val="32"/>
        </w:rPr>
        <w:t>Return nametags / Book-sharing time</w:t>
      </w:r>
      <w:r w:rsidR="002A0BE8" w:rsidRPr="00C81C3A">
        <w:rPr>
          <w:rFonts w:ascii="Passion One" w:hAnsi="Passion One"/>
          <w:sz w:val="32"/>
          <w:szCs w:val="32"/>
        </w:rPr>
        <w:t xml:space="preserve"> / See yo</w:t>
      </w:r>
      <w:r w:rsidR="002A0BE8" w:rsidRPr="00C81C3A">
        <w:rPr>
          <w:rFonts w:ascii="Passion One" w:hAnsi="Passion One"/>
          <w:sz w:val="32"/>
        </w:rPr>
        <w:t>u next week – for our last week!</w:t>
      </w:r>
    </w:p>
    <w:sectPr w:rsidR="00837171" w:rsidRPr="00C81C3A" w:rsidSect="00F31B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ssion One">
    <w:panose1 w:val="00000000000000000000"/>
    <w:charset w:val="00"/>
    <w:family w:val="modern"/>
    <w:notTrueType/>
    <w:pitch w:val="variable"/>
    <w:sig w:usb0="800000E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2B4B"/>
    <w:multiLevelType w:val="hybridMultilevel"/>
    <w:tmpl w:val="2DFA3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B4"/>
    <w:rsid w:val="00000E0A"/>
    <w:rsid w:val="00000E49"/>
    <w:rsid w:val="000028A0"/>
    <w:rsid w:val="00003EBE"/>
    <w:rsid w:val="00031195"/>
    <w:rsid w:val="000321A4"/>
    <w:rsid w:val="000353FC"/>
    <w:rsid w:val="00043DEC"/>
    <w:rsid w:val="00045847"/>
    <w:rsid w:val="00047B64"/>
    <w:rsid w:val="00056A7D"/>
    <w:rsid w:val="00095CB0"/>
    <w:rsid w:val="000A3EE9"/>
    <w:rsid w:val="000B6708"/>
    <w:rsid w:val="000C0984"/>
    <w:rsid w:val="000C65C4"/>
    <w:rsid w:val="000D23CC"/>
    <w:rsid w:val="000D5E19"/>
    <w:rsid w:val="000E631C"/>
    <w:rsid w:val="0010165F"/>
    <w:rsid w:val="00110505"/>
    <w:rsid w:val="001123FD"/>
    <w:rsid w:val="00117E83"/>
    <w:rsid w:val="00134498"/>
    <w:rsid w:val="001411B7"/>
    <w:rsid w:val="00150170"/>
    <w:rsid w:val="0015307A"/>
    <w:rsid w:val="001561CE"/>
    <w:rsid w:val="001564BB"/>
    <w:rsid w:val="0016258B"/>
    <w:rsid w:val="00177F84"/>
    <w:rsid w:val="00180C00"/>
    <w:rsid w:val="00182AA0"/>
    <w:rsid w:val="0019298B"/>
    <w:rsid w:val="001B028D"/>
    <w:rsid w:val="001C3FE0"/>
    <w:rsid w:val="001C6161"/>
    <w:rsid w:val="001D5B06"/>
    <w:rsid w:val="001E7C9C"/>
    <w:rsid w:val="00202E26"/>
    <w:rsid w:val="0021059F"/>
    <w:rsid w:val="00221C78"/>
    <w:rsid w:val="0023145E"/>
    <w:rsid w:val="002505B1"/>
    <w:rsid w:val="00257A2B"/>
    <w:rsid w:val="00264613"/>
    <w:rsid w:val="002647C3"/>
    <w:rsid w:val="00273202"/>
    <w:rsid w:val="00274105"/>
    <w:rsid w:val="002A0BE8"/>
    <w:rsid w:val="002A39A5"/>
    <w:rsid w:val="002B3B42"/>
    <w:rsid w:val="002B5188"/>
    <w:rsid w:val="002B6B9E"/>
    <w:rsid w:val="002C1F75"/>
    <w:rsid w:val="002C3561"/>
    <w:rsid w:val="002D4B00"/>
    <w:rsid w:val="002E7200"/>
    <w:rsid w:val="002F1BE8"/>
    <w:rsid w:val="003223DE"/>
    <w:rsid w:val="00324649"/>
    <w:rsid w:val="00335F26"/>
    <w:rsid w:val="003435F2"/>
    <w:rsid w:val="00343D60"/>
    <w:rsid w:val="00343F53"/>
    <w:rsid w:val="00350163"/>
    <w:rsid w:val="00351DAA"/>
    <w:rsid w:val="00361092"/>
    <w:rsid w:val="00370A53"/>
    <w:rsid w:val="00393F53"/>
    <w:rsid w:val="003B11D0"/>
    <w:rsid w:val="003B52AB"/>
    <w:rsid w:val="003C447A"/>
    <w:rsid w:val="003D63FC"/>
    <w:rsid w:val="003E1572"/>
    <w:rsid w:val="00414C06"/>
    <w:rsid w:val="00420354"/>
    <w:rsid w:val="0043210B"/>
    <w:rsid w:val="00455D57"/>
    <w:rsid w:val="00464C1D"/>
    <w:rsid w:val="00464E02"/>
    <w:rsid w:val="004728B7"/>
    <w:rsid w:val="00474396"/>
    <w:rsid w:val="0049709A"/>
    <w:rsid w:val="004C1829"/>
    <w:rsid w:val="004C4493"/>
    <w:rsid w:val="004D2E94"/>
    <w:rsid w:val="004E6889"/>
    <w:rsid w:val="004F2472"/>
    <w:rsid w:val="00517776"/>
    <w:rsid w:val="00523C62"/>
    <w:rsid w:val="0056049F"/>
    <w:rsid w:val="00576565"/>
    <w:rsid w:val="00586F15"/>
    <w:rsid w:val="005A1A57"/>
    <w:rsid w:val="005A7478"/>
    <w:rsid w:val="005B45E3"/>
    <w:rsid w:val="005E7CD3"/>
    <w:rsid w:val="005F749D"/>
    <w:rsid w:val="005F7D35"/>
    <w:rsid w:val="005F7FA6"/>
    <w:rsid w:val="00603CEC"/>
    <w:rsid w:val="00620165"/>
    <w:rsid w:val="0062743F"/>
    <w:rsid w:val="00637578"/>
    <w:rsid w:val="00651BCB"/>
    <w:rsid w:val="006541DE"/>
    <w:rsid w:val="00694E5E"/>
    <w:rsid w:val="006D0B1E"/>
    <w:rsid w:val="006D28F5"/>
    <w:rsid w:val="006F15E4"/>
    <w:rsid w:val="00710F6E"/>
    <w:rsid w:val="0071379F"/>
    <w:rsid w:val="00723D45"/>
    <w:rsid w:val="007325BF"/>
    <w:rsid w:val="0076017A"/>
    <w:rsid w:val="00782ED4"/>
    <w:rsid w:val="00786C67"/>
    <w:rsid w:val="00792B49"/>
    <w:rsid w:val="00793945"/>
    <w:rsid w:val="007A436B"/>
    <w:rsid w:val="007B11BD"/>
    <w:rsid w:val="007D1CB8"/>
    <w:rsid w:val="007E4E21"/>
    <w:rsid w:val="007E7BC9"/>
    <w:rsid w:val="007F19B3"/>
    <w:rsid w:val="007F3670"/>
    <w:rsid w:val="008066FC"/>
    <w:rsid w:val="00815195"/>
    <w:rsid w:val="00816BC2"/>
    <w:rsid w:val="0081757F"/>
    <w:rsid w:val="00837171"/>
    <w:rsid w:val="008432E9"/>
    <w:rsid w:val="00845546"/>
    <w:rsid w:val="00853C52"/>
    <w:rsid w:val="00854EB7"/>
    <w:rsid w:val="00857509"/>
    <w:rsid w:val="00863BF3"/>
    <w:rsid w:val="008A2697"/>
    <w:rsid w:val="008C01C8"/>
    <w:rsid w:val="008D06D1"/>
    <w:rsid w:val="008D423B"/>
    <w:rsid w:val="008D7EB2"/>
    <w:rsid w:val="008E3344"/>
    <w:rsid w:val="008F2030"/>
    <w:rsid w:val="00906BC8"/>
    <w:rsid w:val="009139F9"/>
    <w:rsid w:val="00917208"/>
    <w:rsid w:val="009205F8"/>
    <w:rsid w:val="00922801"/>
    <w:rsid w:val="0092396E"/>
    <w:rsid w:val="00936836"/>
    <w:rsid w:val="00982F59"/>
    <w:rsid w:val="009A545A"/>
    <w:rsid w:val="009A5523"/>
    <w:rsid w:val="009D4572"/>
    <w:rsid w:val="009D65EB"/>
    <w:rsid w:val="009E39BF"/>
    <w:rsid w:val="00A13BDF"/>
    <w:rsid w:val="00A47479"/>
    <w:rsid w:val="00A53D17"/>
    <w:rsid w:val="00A633FC"/>
    <w:rsid w:val="00A670D1"/>
    <w:rsid w:val="00A76E5D"/>
    <w:rsid w:val="00A873D1"/>
    <w:rsid w:val="00A927FB"/>
    <w:rsid w:val="00AB2606"/>
    <w:rsid w:val="00AB32FD"/>
    <w:rsid w:val="00AB468D"/>
    <w:rsid w:val="00AC176F"/>
    <w:rsid w:val="00AC238D"/>
    <w:rsid w:val="00AE15A2"/>
    <w:rsid w:val="00AE278E"/>
    <w:rsid w:val="00B02FFD"/>
    <w:rsid w:val="00B259B2"/>
    <w:rsid w:val="00B33597"/>
    <w:rsid w:val="00B37271"/>
    <w:rsid w:val="00B46F8A"/>
    <w:rsid w:val="00B82FF2"/>
    <w:rsid w:val="00BB3408"/>
    <w:rsid w:val="00BC0765"/>
    <w:rsid w:val="00BD0AD0"/>
    <w:rsid w:val="00BE536E"/>
    <w:rsid w:val="00BF388A"/>
    <w:rsid w:val="00BF48B3"/>
    <w:rsid w:val="00C30915"/>
    <w:rsid w:val="00C32E87"/>
    <w:rsid w:val="00C44646"/>
    <w:rsid w:val="00C5450E"/>
    <w:rsid w:val="00C72BA5"/>
    <w:rsid w:val="00C73765"/>
    <w:rsid w:val="00C81C3A"/>
    <w:rsid w:val="00CD6522"/>
    <w:rsid w:val="00CE09B3"/>
    <w:rsid w:val="00CE278F"/>
    <w:rsid w:val="00CE5154"/>
    <w:rsid w:val="00CF0A38"/>
    <w:rsid w:val="00CF4C59"/>
    <w:rsid w:val="00D06421"/>
    <w:rsid w:val="00D06ADB"/>
    <w:rsid w:val="00D37723"/>
    <w:rsid w:val="00D56C29"/>
    <w:rsid w:val="00D82B11"/>
    <w:rsid w:val="00D86B37"/>
    <w:rsid w:val="00D86FB7"/>
    <w:rsid w:val="00D926B8"/>
    <w:rsid w:val="00D97B52"/>
    <w:rsid w:val="00DA710F"/>
    <w:rsid w:val="00DB0F16"/>
    <w:rsid w:val="00DB2627"/>
    <w:rsid w:val="00DB2CFE"/>
    <w:rsid w:val="00DB45CA"/>
    <w:rsid w:val="00DB4B8F"/>
    <w:rsid w:val="00DB58F7"/>
    <w:rsid w:val="00DB5E19"/>
    <w:rsid w:val="00DC503C"/>
    <w:rsid w:val="00DC6792"/>
    <w:rsid w:val="00DD3B92"/>
    <w:rsid w:val="00DD7C12"/>
    <w:rsid w:val="00DF52B4"/>
    <w:rsid w:val="00E02A49"/>
    <w:rsid w:val="00E02E76"/>
    <w:rsid w:val="00E24798"/>
    <w:rsid w:val="00E265CE"/>
    <w:rsid w:val="00E300DC"/>
    <w:rsid w:val="00E31615"/>
    <w:rsid w:val="00E47A74"/>
    <w:rsid w:val="00E52940"/>
    <w:rsid w:val="00E6659A"/>
    <w:rsid w:val="00E71DF8"/>
    <w:rsid w:val="00E778EB"/>
    <w:rsid w:val="00E95130"/>
    <w:rsid w:val="00E95A44"/>
    <w:rsid w:val="00E95A96"/>
    <w:rsid w:val="00EA63E9"/>
    <w:rsid w:val="00EB18B2"/>
    <w:rsid w:val="00EC6AC4"/>
    <w:rsid w:val="00ED2738"/>
    <w:rsid w:val="00EE2A10"/>
    <w:rsid w:val="00EE5B10"/>
    <w:rsid w:val="00EF39AF"/>
    <w:rsid w:val="00EF3BC0"/>
    <w:rsid w:val="00F23DC4"/>
    <w:rsid w:val="00F23F8F"/>
    <w:rsid w:val="00F25EDF"/>
    <w:rsid w:val="00F31350"/>
    <w:rsid w:val="00F31B2D"/>
    <w:rsid w:val="00F32AD9"/>
    <w:rsid w:val="00F41BB4"/>
    <w:rsid w:val="00F66FDF"/>
    <w:rsid w:val="00F73504"/>
    <w:rsid w:val="00F902D4"/>
    <w:rsid w:val="00F907B9"/>
    <w:rsid w:val="00FA62A8"/>
    <w:rsid w:val="00FB1031"/>
    <w:rsid w:val="00FD3536"/>
    <w:rsid w:val="00FE4353"/>
    <w:rsid w:val="00FE64D5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Brennan</dc:creator>
  <cp:lastModifiedBy>Katie Brennan</cp:lastModifiedBy>
  <cp:revision>17</cp:revision>
  <dcterms:created xsi:type="dcterms:W3CDTF">2014-10-28T19:50:00Z</dcterms:created>
  <dcterms:modified xsi:type="dcterms:W3CDTF">2015-10-05T14:57:00Z</dcterms:modified>
</cp:coreProperties>
</file>