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5E4" w:rsidRPr="00A670D1" w:rsidRDefault="00AB32FD" w:rsidP="00F41BB4">
      <w:pPr>
        <w:jc w:val="center"/>
        <w:rPr>
          <w:rFonts w:ascii="Opulent" w:hAnsi="Opulent"/>
          <w:color w:val="00B0F0"/>
          <w:sz w:val="4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5241FB8" wp14:editId="35E1CC15">
            <wp:simplePos x="0" y="0"/>
            <wp:positionH relativeFrom="column">
              <wp:posOffset>5902960</wp:posOffset>
            </wp:positionH>
            <wp:positionV relativeFrom="paragraph">
              <wp:posOffset>-304800</wp:posOffset>
            </wp:positionV>
            <wp:extent cx="761365" cy="1579880"/>
            <wp:effectExtent l="0" t="0" r="635" b="1270"/>
            <wp:wrapNone/>
            <wp:docPr id="2" name="Picture 2" descr="Cartoon kids on books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oon kids on books vector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11" r="24612"/>
                    <a:stretch/>
                  </pic:blipFill>
                  <pic:spPr bwMode="auto">
                    <a:xfrm flipH="1">
                      <a:off x="0" y="0"/>
                      <a:ext cx="761365" cy="157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9949CBA" wp14:editId="654D64E2">
            <wp:simplePos x="0" y="0"/>
            <wp:positionH relativeFrom="column">
              <wp:posOffset>303530</wp:posOffset>
            </wp:positionH>
            <wp:positionV relativeFrom="paragraph">
              <wp:posOffset>-305435</wp:posOffset>
            </wp:positionV>
            <wp:extent cx="762000" cy="1580515"/>
            <wp:effectExtent l="0" t="0" r="0" b="635"/>
            <wp:wrapNone/>
            <wp:docPr id="1" name="Picture 1" descr="Cartoon kids on books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oon kids on books vector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11" r="24612"/>
                    <a:stretch/>
                  </pic:blipFill>
                  <pic:spPr bwMode="auto">
                    <a:xfrm>
                      <a:off x="0" y="0"/>
                      <a:ext cx="762000" cy="158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0765">
        <w:rPr>
          <w:rFonts w:ascii="Sketch Block" w:hAnsi="Sketch Block"/>
          <w:color w:val="00B0F0"/>
          <w:sz w:val="96"/>
        </w:rPr>
        <w:t>Baby and Me</w:t>
      </w:r>
    </w:p>
    <w:p w:rsidR="00F41BB4" w:rsidRPr="00F41BB4" w:rsidRDefault="00F41BB4" w:rsidP="00F41BB4">
      <w:pPr>
        <w:jc w:val="center"/>
        <w:rPr>
          <w:rFonts w:ascii="Opulent" w:hAnsi="Opulent"/>
          <w:sz w:val="32"/>
        </w:rPr>
      </w:pPr>
      <w:r w:rsidRPr="00F41BB4">
        <w:rPr>
          <w:rFonts w:ascii="Opulent" w:hAnsi="Opulent"/>
          <w:sz w:val="32"/>
        </w:rPr>
        <w:t xml:space="preserve">Week </w:t>
      </w:r>
      <w:r w:rsidR="009E39BF">
        <w:rPr>
          <w:rFonts w:ascii="Opulent" w:hAnsi="Opulent"/>
          <w:sz w:val="32"/>
        </w:rPr>
        <w:t>1</w:t>
      </w:r>
      <w:r w:rsidRPr="00F41BB4">
        <w:rPr>
          <w:rFonts w:ascii="Opulent" w:hAnsi="Opulent"/>
          <w:sz w:val="32"/>
        </w:rPr>
        <w:t xml:space="preserve">: </w:t>
      </w:r>
      <w:r w:rsidR="009E39BF">
        <w:rPr>
          <w:rFonts w:ascii="Opulent" w:hAnsi="Opulent"/>
          <w:sz w:val="32"/>
        </w:rPr>
        <w:t>Colors</w:t>
      </w:r>
      <w:r w:rsidR="00786C67">
        <w:rPr>
          <w:rFonts w:ascii="Opulent" w:hAnsi="Opulent"/>
          <w:sz w:val="32"/>
        </w:rPr>
        <w:t>!</w:t>
      </w:r>
    </w:p>
    <w:p w:rsidR="00F41BB4" w:rsidRDefault="009E39BF" w:rsidP="00F41BB4">
      <w:pPr>
        <w:jc w:val="center"/>
        <w:rPr>
          <w:rFonts w:ascii="Opulent" w:hAnsi="Opulent"/>
          <w:sz w:val="32"/>
        </w:rPr>
      </w:pPr>
      <w:r>
        <w:rPr>
          <w:rFonts w:ascii="Opulent" w:hAnsi="Opulent"/>
          <w:sz w:val="32"/>
        </w:rPr>
        <w:t>October</w:t>
      </w:r>
      <w:r w:rsidR="00F41BB4" w:rsidRPr="00F41BB4">
        <w:rPr>
          <w:rFonts w:ascii="Opulent" w:hAnsi="Opulent"/>
          <w:sz w:val="32"/>
        </w:rPr>
        <w:t xml:space="preserve"> </w:t>
      </w:r>
      <w:r w:rsidR="00786C67">
        <w:rPr>
          <w:rFonts w:ascii="Opulent" w:hAnsi="Opulent"/>
          <w:sz w:val="32"/>
        </w:rPr>
        <w:t>2</w:t>
      </w:r>
      <w:r w:rsidR="001561CE">
        <w:rPr>
          <w:rFonts w:ascii="Opulent" w:hAnsi="Opulent"/>
          <w:sz w:val="32"/>
        </w:rPr>
        <w:t>3</w:t>
      </w:r>
      <w:r w:rsidR="00F41BB4" w:rsidRPr="00F41BB4">
        <w:rPr>
          <w:rFonts w:ascii="Opulent" w:hAnsi="Opulent"/>
          <w:sz w:val="32"/>
        </w:rPr>
        <w:t>, 2013</w:t>
      </w:r>
    </w:p>
    <w:p w:rsidR="00F41BB4" w:rsidRDefault="00F41BB4" w:rsidP="00F41BB4">
      <w:pPr>
        <w:jc w:val="center"/>
        <w:rPr>
          <w:rFonts w:ascii="Opulent" w:hAnsi="Opulent"/>
          <w:sz w:val="32"/>
        </w:rPr>
      </w:pPr>
    </w:p>
    <w:p w:rsidR="00C30915" w:rsidRDefault="00D926B8" w:rsidP="00274105">
      <w:pPr>
        <w:pStyle w:val="ListParagraph"/>
        <w:numPr>
          <w:ilvl w:val="0"/>
          <w:numId w:val="1"/>
        </w:numPr>
        <w:spacing w:line="480" w:lineRule="auto"/>
        <w:rPr>
          <w:rFonts w:ascii="Opulent" w:hAnsi="Opulent"/>
          <w:sz w:val="32"/>
        </w:rPr>
      </w:pPr>
      <w:r>
        <w:rPr>
          <w:rFonts w:ascii="Opulent" w:hAnsi="Opulent"/>
          <w:sz w:val="32"/>
        </w:rPr>
        <w:t>Introduction</w:t>
      </w:r>
    </w:p>
    <w:p w:rsidR="00517776" w:rsidRDefault="00D926B8" w:rsidP="00274105">
      <w:pPr>
        <w:pStyle w:val="ListParagraph"/>
        <w:numPr>
          <w:ilvl w:val="1"/>
          <w:numId w:val="1"/>
        </w:numPr>
        <w:spacing w:line="480" w:lineRule="auto"/>
        <w:rPr>
          <w:rFonts w:ascii="Opulent" w:hAnsi="Opulent"/>
          <w:sz w:val="32"/>
        </w:rPr>
      </w:pPr>
      <w:r>
        <w:rPr>
          <w:rFonts w:ascii="Opulent" w:hAnsi="Opulent"/>
          <w:sz w:val="32"/>
        </w:rPr>
        <w:t>My name</w:t>
      </w:r>
    </w:p>
    <w:p w:rsidR="00517776" w:rsidRDefault="00517776" w:rsidP="00274105">
      <w:pPr>
        <w:pStyle w:val="ListParagraph"/>
        <w:numPr>
          <w:ilvl w:val="1"/>
          <w:numId w:val="1"/>
        </w:numPr>
        <w:spacing w:line="480" w:lineRule="auto"/>
        <w:rPr>
          <w:rFonts w:ascii="Opulent" w:hAnsi="Opulent"/>
          <w:sz w:val="32"/>
        </w:rPr>
      </w:pPr>
      <w:r>
        <w:rPr>
          <w:rFonts w:ascii="Opulent" w:hAnsi="Opulent"/>
          <w:sz w:val="32"/>
        </w:rPr>
        <w:t>Storytime expectations</w:t>
      </w:r>
    </w:p>
    <w:p w:rsidR="00517776" w:rsidRPr="00C72BA5" w:rsidRDefault="00517776" w:rsidP="00517776">
      <w:pPr>
        <w:pStyle w:val="ListParagraph"/>
        <w:numPr>
          <w:ilvl w:val="2"/>
          <w:numId w:val="1"/>
        </w:numPr>
        <w:spacing w:line="480" w:lineRule="auto"/>
        <w:rPr>
          <w:rFonts w:ascii="Opulent" w:hAnsi="Opulent"/>
          <w:sz w:val="24"/>
        </w:rPr>
      </w:pPr>
      <w:r w:rsidRPr="00C72BA5">
        <w:rPr>
          <w:rFonts w:ascii="Opulent" w:hAnsi="Opulent"/>
          <w:sz w:val="24"/>
        </w:rPr>
        <w:t>If you know you’re going to miss a week, please let us know</w:t>
      </w:r>
    </w:p>
    <w:p w:rsidR="00517776" w:rsidRPr="00C72BA5" w:rsidRDefault="00517776" w:rsidP="00517776">
      <w:pPr>
        <w:pStyle w:val="ListParagraph"/>
        <w:numPr>
          <w:ilvl w:val="2"/>
          <w:numId w:val="1"/>
        </w:numPr>
        <w:spacing w:line="480" w:lineRule="auto"/>
        <w:rPr>
          <w:rFonts w:ascii="Opulent" w:hAnsi="Opulent"/>
          <w:sz w:val="24"/>
        </w:rPr>
      </w:pPr>
      <w:r w:rsidRPr="00C72BA5">
        <w:rPr>
          <w:rFonts w:ascii="Opulent" w:hAnsi="Opulent"/>
          <w:sz w:val="24"/>
        </w:rPr>
        <w:t>Having a hard time? Feel free to leave and come back, or try again next week</w:t>
      </w:r>
    </w:p>
    <w:p w:rsidR="00D926B8" w:rsidRDefault="00517776" w:rsidP="00274105">
      <w:pPr>
        <w:pStyle w:val="ListParagraph"/>
        <w:numPr>
          <w:ilvl w:val="1"/>
          <w:numId w:val="1"/>
        </w:numPr>
        <w:spacing w:line="480" w:lineRule="auto"/>
        <w:rPr>
          <w:rFonts w:ascii="Opulent" w:hAnsi="Opulent"/>
          <w:sz w:val="32"/>
        </w:rPr>
      </w:pPr>
      <w:r>
        <w:rPr>
          <w:rFonts w:ascii="Opulent" w:hAnsi="Opulent"/>
          <w:sz w:val="32"/>
        </w:rPr>
        <w:t>E</w:t>
      </w:r>
      <w:r w:rsidR="007E7BC9">
        <w:rPr>
          <w:rFonts w:ascii="Opulent" w:hAnsi="Opulent"/>
          <w:sz w:val="32"/>
        </w:rPr>
        <w:t>arly literacy components</w:t>
      </w:r>
      <w:r>
        <w:rPr>
          <w:rFonts w:ascii="Opulent" w:hAnsi="Opulent"/>
          <w:sz w:val="32"/>
        </w:rPr>
        <w:t xml:space="preserve"> each week</w:t>
      </w:r>
    </w:p>
    <w:p w:rsidR="00D926B8" w:rsidRDefault="00D926B8" w:rsidP="00274105">
      <w:pPr>
        <w:pStyle w:val="ListParagraph"/>
        <w:numPr>
          <w:ilvl w:val="1"/>
          <w:numId w:val="1"/>
        </w:numPr>
        <w:spacing w:line="480" w:lineRule="auto"/>
        <w:rPr>
          <w:rFonts w:ascii="Opulent" w:hAnsi="Opulent"/>
          <w:sz w:val="32"/>
        </w:rPr>
      </w:pPr>
      <w:r>
        <w:rPr>
          <w:rFonts w:ascii="Opulent" w:hAnsi="Opulent"/>
          <w:sz w:val="32"/>
        </w:rPr>
        <w:t>Welcome song</w:t>
      </w:r>
      <w:r w:rsidR="009A545A">
        <w:rPr>
          <w:rFonts w:ascii="Opulent" w:hAnsi="Opulent"/>
          <w:sz w:val="32"/>
        </w:rPr>
        <w:t xml:space="preserve"> – “Happy Day”</w:t>
      </w:r>
    </w:p>
    <w:p w:rsidR="007D1CB8" w:rsidRDefault="007D1CB8" w:rsidP="00274105">
      <w:pPr>
        <w:pStyle w:val="ListParagraph"/>
        <w:numPr>
          <w:ilvl w:val="1"/>
          <w:numId w:val="1"/>
        </w:numPr>
        <w:spacing w:line="480" w:lineRule="auto"/>
        <w:rPr>
          <w:rFonts w:ascii="Opulent" w:hAnsi="Opulent"/>
          <w:sz w:val="32"/>
        </w:rPr>
      </w:pPr>
      <w:r>
        <w:rPr>
          <w:rFonts w:ascii="Opulent" w:hAnsi="Opulent"/>
          <w:sz w:val="32"/>
        </w:rPr>
        <w:t>Tambourine name-tapping</w:t>
      </w:r>
    </w:p>
    <w:p w:rsidR="00D926B8" w:rsidRPr="004D2E94" w:rsidRDefault="00C72BA5" w:rsidP="00274105">
      <w:pPr>
        <w:pStyle w:val="ListParagraph"/>
        <w:numPr>
          <w:ilvl w:val="0"/>
          <w:numId w:val="1"/>
        </w:numPr>
        <w:spacing w:line="480" w:lineRule="auto"/>
        <w:rPr>
          <w:rFonts w:ascii="Opulent" w:hAnsi="Opulent"/>
          <w:sz w:val="40"/>
        </w:rPr>
      </w:pPr>
      <w:r>
        <w:rPr>
          <w:rFonts w:ascii="Opulent" w:hAnsi="Opulent"/>
          <w:sz w:val="32"/>
        </w:rPr>
        <w:t xml:space="preserve"> Song – “If You’re Wearing Red Today”</w:t>
      </w:r>
    </w:p>
    <w:p w:rsidR="004D2E94" w:rsidRPr="002B5188" w:rsidRDefault="004D2E94" w:rsidP="00274105">
      <w:pPr>
        <w:pStyle w:val="ListParagraph"/>
        <w:numPr>
          <w:ilvl w:val="0"/>
          <w:numId w:val="1"/>
        </w:numPr>
        <w:spacing w:line="480" w:lineRule="auto"/>
        <w:rPr>
          <w:rFonts w:ascii="Opulent" w:hAnsi="Opulent"/>
          <w:sz w:val="40"/>
        </w:rPr>
      </w:pPr>
      <w:r>
        <w:rPr>
          <w:rFonts w:ascii="Opulent" w:hAnsi="Opulent"/>
          <w:sz w:val="32"/>
        </w:rPr>
        <w:t xml:space="preserve">Book – </w:t>
      </w:r>
      <w:r>
        <w:rPr>
          <w:rFonts w:ascii="Opulent" w:hAnsi="Opulent"/>
          <w:i/>
          <w:sz w:val="32"/>
        </w:rPr>
        <w:t>Brown Bear, Brown Bear, What Do You See?</w:t>
      </w:r>
    </w:p>
    <w:p w:rsidR="00324649" w:rsidRPr="00FE4353" w:rsidRDefault="00324649" w:rsidP="00274105">
      <w:pPr>
        <w:pStyle w:val="ListParagraph"/>
        <w:numPr>
          <w:ilvl w:val="0"/>
          <w:numId w:val="1"/>
        </w:numPr>
        <w:spacing w:line="480" w:lineRule="auto"/>
        <w:rPr>
          <w:rFonts w:ascii="Opulent" w:hAnsi="Opulent"/>
          <w:sz w:val="24"/>
        </w:rPr>
      </w:pPr>
      <w:r>
        <w:rPr>
          <w:rFonts w:ascii="Opulent" w:hAnsi="Opulent"/>
          <w:sz w:val="32"/>
        </w:rPr>
        <w:t>Song</w:t>
      </w:r>
      <w:r w:rsidR="008C01C8">
        <w:rPr>
          <w:rFonts w:ascii="Opulent" w:hAnsi="Opulent"/>
          <w:sz w:val="32"/>
        </w:rPr>
        <w:t xml:space="preserve"> </w:t>
      </w:r>
      <w:r w:rsidR="00863BF3">
        <w:rPr>
          <w:rFonts w:ascii="Opulent" w:hAnsi="Opulent"/>
          <w:sz w:val="32"/>
        </w:rPr>
        <w:t>–</w:t>
      </w:r>
      <w:r w:rsidR="008C01C8">
        <w:rPr>
          <w:rFonts w:ascii="Opulent" w:hAnsi="Opulent"/>
          <w:sz w:val="32"/>
        </w:rPr>
        <w:t xml:space="preserve"> </w:t>
      </w:r>
      <w:r w:rsidR="00863BF3">
        <w:rPr>
          <w:rFonts w:ascii="Opulent" w:hAnsi="Opulent"/>
          <w:sz w:val="32"/>
        </w:rPr>
        <w:t xml:space="preserve">“Colors Song” </w:t>
      </w:r>
      <w:r w:rsidR="00863BF3" w:rsidRPr="00FE4353">
        <w:rPr>
          <w:rFonts w:ascii="Opulent" w:hAnsi="Opulent"/>
          <w:sz w:val="24"/>
        </w:rPr>
        <w:t>(to tune of “Head, Shoulders, Knees, and Toes”)</w:t>
      </w:r>
    </w:p>
    <w:p w:rsidR="00B259B2" w:rsidRPr="00C32E87" w:rsidRDefault="00FA62A8" w:rsidP="00274105">
      <w:pPr>
        <w:pStyle w:val="ListParagraph"/>
        <w:numPr>
          <w:ilvl w:val="0"/>
          <w:numId w:val="1"/>
        </w:numPr>
        <w:spacing w:line="480" w:lineRule="auto"/>
        <w:rPr>
          <w:rFonts w:ascii="Opulent" w:hAnsi="Opulent"/>
          <w:sz w:val="40"/>
        </w:rPr>
      </w:pPr>
      <w:r w:rsidRPr="00C32E87">
        <w:rPr>
          <w:rFonts w:ascii="Opulent" w:hAnsi="Opulent"/>
          <w:sz w:val="32"/>
        </w:rPr>
        <w:t>Book –</w:t>
      </w:r>
      <w:r w:rsidR="000D5E19">
        <w:rPr>
          <w:rFonts w:ascii="Opulent" w:hAnsi="Opulent"/>
          <w:sz w:val="40"/>
        </w:rPr>
        <w:t xml:space="preserve"> </w:t>
      </w:r>
      <w:r w:rsidR="000D5E19" w:rsidRPr="000D5E19">
        <w:rPr>
          <w:rFonts w:ascii="Opulent" w:hAnsi="Opulent"/>
          <w:i/>
          <w:sz w:val="32"/>
        </w:rPr>
        <w:t>Color Surprises: A Pop-up Book</w:t>
      </w:r>
      <w:r w:rsidR="000D5E19" w:rsidRPr="000D5E19">
        <w:rPr>
          <w:rFonts w:ascii="Opulent" w:hAnsi="Opulent"/>
          <w:sz w:val="32"/>
        </w:rPr>
        <w:t xml:space="preserve"> by Chuck Murphy</w:t>
      </w:r>
    </w:p>
    <w:p w:rsidR="00EF39AF" w:rsidRDefault="00A76E5D" w:rsidP="00274105">
      <w:pPr>
        <w:pStyle w:val="ListParagraph"/>
        <w:numPr>
          <w:ilvl w:val="0"/>
          <w:numId w:val="1"/>
        </w:numPr>
        <w:spacing w:line="480" w:lineRule="auto"/>
        <w:rPr>
          <w:rFonts w:ascii="Opulent" w:hAnsi="Opulent"/>
          <w:sz w:val="32"/>
        </w:rPr>
      </w:pPr>
      <w:r>
        <w:rPr>
          <w:rFonts w:ascii="Opulent" w:hAnsi="Opulent"/>
          <w:sz w:val="32"/>
        </w:rPr>
        <w:t>Bounce song – “Noble Duke of York”</w:t>
      </w:r>
    </w:p>
    <w:p w:rsidR="00BF48B3" w:rsidRDefault="00BB3408" w:rsidP="00274105">
      <w:pPr>
        <w:pStyle w:val="ListParagraph"/>
        <w:numPr>
          <w:ilvl w:val="0"/>
          <w:numId w:val="1"/>
        </w:numPr>
        <w:spacing w:line="480" w:lineRule="auto"/>
        <w:rPr>
          <w:rFonts w:ascii="Opulent" w:hAnsi="Opulent"/>
          <w:sz w:val="32"/>
        </w:rPr>
      </w:pPr>
      <w:r>
        <w:rPr>
          <w:rFonts w:ascii="Opulent" w:hAnsi="Opulent"/>
          <w:sz w:val="32"/>
        </w:rPr>
        <w:t>Bounce rhyme</w:t>
      </w:r>
      <w:r w:rsidR="002E7200">
        <w:rPr>
          <w:rFonts w:ascii="Opulent" w:hAnsi="Opulent"/>
          <w:sz w:val="32"/>
        </w:rPr>
        <w:t xml:space="preserve"> –</w:t>
      </w:r>
      <w:r w:rsidR="00E95A96">
        <w:rPr>
          <w:rFonts w:ascii="Opulent" w:hAnsi="Opulent"/>
          <w:sz w:val="32"/>
        </w:rPr>
        <w:t xml:space="preserve"> </w:t>
      </w:r>
      <w:r w:rsidR="003B11D0">
        <w:rPr>
          <w:rFonts w:ascii="Opulent" w:hAnsi="Opulent"/>
          <w:sz w:val="32"/>
        </w:rPr>
        <w:t xml:space="preserve">“Bounce Rhyme Song” </w:t>
      </w:r>
      <w:r w:rsidR="003B11D0" w:rsidRPr="003B11D0">
        <w:rPr>
          <w:rFonts w:ascii="Opulent" w:hAnsi="Opulent"/>
        </w:rPr>
        <w:t>(Did you ever see a baby, a baby, a baby…)</w:t>
      </w:r>
    </w:p>
    <w:p w:rsidR="00FA62A8" w:rsidRPr="00AB2606" w:rsidRDefault="00182AA0" w:rsidP="00274105">
      <w:pPr>
        <w:pStyle w:val="ListParagraph"/>
        <w:numPr>
          <w:ilvl w:val="0"/>
          <w:numId w:val="1"/>
        </w:numPr>
        <w:spacing w:line="480" w:lineRule="auto"/>
        <w:rPr>
          <w:rFonts w:ascii="Opulent" w:hAnsi="Opulent"/>
          <w:sz w:val="40"/>
        </w:rPr>
      </w:pPr>
      <w:r>
        <w:rPr>
          <w:rFonts w:ascii="Opulent" w:hAnsi="Opulent"/>
          <w:sz w:val="32"/>
        </w:rPr>
        <w:t xml:space="preserve">Book – </w:t>
      </w:r>
      <w:r w:rsidR="00E31615">
        <w:rPr>
          <w:rFonts w:ascii="Opulent" w:hAnsi="Opulent"/>
          <w:i/>
          <w:sz w:val="32"/>
        </w:rPr>
        <w:t>Butterfly, Butterfly</w:t>
      </w:r>
      <w:r w:rsidR="00E31615">
        <w:rPr>
          <w:rFonts w:ascii="Opulent" w:hAnsi="Opulent"/>
          <w:sz w:val="32"/>
        </w:rPr>
        <w:t xml:space="preserve"> by Petr Horacek</w:t>
      </w:r>
    </w:p>
    <w:p w:rsidR="00264613" w:rsidRDefault="001E7C9C" w:rsidP="00274105">
      <w:pPr>
        <w:pStyle w:val="ListParagraph"/>
        <w:numPr>
          <w:ilvl w:val="0"/>
          <w:numId w:val="1"/>
        </w:numPr>
        <w:spacing w:line="480" w:lineRule="auto"/>
        <w:rPr>
          <w:rFonts w:ascii="Opulent" w:hAnsi="Opulent"/>
          <w:sz w:val="32"/>
        </w:rPr>
      </w:pPr>
      <w:r>
        <w:rPr>
          <w:rFonts w:ascii="Opulent" w:hAnsi="Opulent"/>
          <w:sz w:val="32"/>
        </w:rPr>
        <w:t>Bounce rhyme</w:t>
      </w:r>
      <w:r w:rsidR="002E7200">
        <w:rPr>
          <w:rFonts w:ascii="Opulent" w:hAnsi="Opulent"/>
          <w:sz w:val="32"/>
        </w:rPr>
        <w:t xml:space="preserve"> – </w:t>
      </w:r>
      <w:r w:rsidR="00031195">
        <w:rPr>
          <w:rFonts w:ascii="Opulent" w:hAnsi="Opulent"/>
          <w:sz w:val="32"/>
        </w:rPr>
        <w:t>“Popcorn Rhyme”</w:t>
      </w:r>
    </w:p>
    <w:p w:rsidR="003E1572" w:rsidRDefault="003E1572" w:rsidP="000321A4">
      <w:pPr>
        <w:pStyle w:val="ListParagraph"/>
        <w:numPr>
          <w:ilvl w:val="0"/>
          <w:numId w:val="1"/>
        </w:numPr>
        <w:spacing w:line="480" w:lineRule="auto"/>
        <w:ind w:left="360" w:hanging="180"/>
        <w:rPr>
          <w:rFonts w:ascii="Opulent" w:hAnsi="Opulent"/>
          <w:sz w:val="32"/>
        </w:rPr>
      </w:pPr>
      <w:r>
        <w:rPr>
          <w:rFonts w:ascii="Opulent" w:hAnsi="Opulent"/>
          <w:sz w:val="32"/>
        </w:rPr>
        <w:lastRenderedPageBreak/>
        <w:t>Bounce rhyme – “Fly Me”</w:t>
      </w:r>
    </w:p>
    <w:p w:rsidR="001564BB" w:rsidRPr="001564BB" w:rsidRDefault="001564BB" w:rsidP="001564BB">
      <w:pPr>
        <w:pStyle w:val="ListParagraph"/>
        <w:numPr>
          <w:ilvl w:val="0"/>
          <w:numId w:val="1"/>
        </w:numPr>
        <w:tabs>
          <w:tab w:val="left" w:pos="900"/>
        </w:tabs>
        <w:spacing w:line="480" w:lineRule="auto"/>
        <w:rPr>
          <w:rFonts w:ascii="Opulent" w:hAnsi="Opulent"/>
          <w:sz w:val="32"/>
        </w:rPr>
      </w:pPr>
      <w:r>
        <w:rPr>
          <w:rFonts w:ascii="Opulent" w:hAnsi="Opulent"/>
          <w:sz w:val="32"/>
        </w:rPr>
        <w:t>Early literacy component - Vocabulary</w:t>
      </w:r>
    </w:p>
    <w:p w:rsidR="00815195" w:rsidRDefault="000321A4" w:rsidP="001564BB">
      <w:pPr>
        <w:pStyle w:val="ListParagraph"/>
        <w:numPr>
          <w:ilvl w:val="0"/>
          <w:numId w:val="1"/>
        </w:numPr>
        <w:spacing w:line="480" w:lineRule="auto"/>
        <w:ind w:left="360" w:hanging="180"/>
        <w:rPr>
          <w:rFonts w:ascii="Opulent" w:hAnsi="Opulent"/>
          <w:sz w:val="32"/>
        </w:rPr>
      </w:pPr>
      <w:r>
        <w:rPr>
          <w:rFonts w:ascii="Opulent" w:hAnsi="Opulent"/>
          <w:sz w:val="32"/>
        </w:rPr>
        <w:t>Song – “Baa, Baa, Black Sheep” w/ different colors</w:t>
      </w:r>
    </w:p>
    <w:p w:rsidR="00E6659A" w:rsidRDefault="00E6659A" w:rsidP="001564BB">
      <w:pPr>
        <w:pStyle w:val="ListParagraph"/>
        <w:numPr>
          <w:ilvl w:val="0"/>
          <w:numId w:val="1"/>
        </w:numPr>
        <w:spacing w:line="480" w:lineRule="auto"/>
        <w:ind w:left="360" w:hanging="180"/>
        <w:rPr>
          <w:rFonts w:ascii="Opulent" w:hAnsi="Opulent"/>
          <w:sz w:val="32"/>
        </w:rPr>
      </w:pPr>
      <w:r>
        <w:rPr>
          <w:rFonts w:ascii="Opulent" w:hAnsi="Opulent"/>
          <w:sz w:val="32"/>
        </w:rPr>
        <w:t>Song – “Color Hokey Pokey” (distribute felt shapes)</w:t>
      </w:r>
      <w:bookmarkStart w:id="0" w:name="_GoBack"/>
      <w:bookmarkEnd w:id="0"/>
    </w:p>
    <w:p w:rsidR="00F902D4" w:rsidRDefault="00F902D4" w:rsidP="00274105">
      <w:pPr>
        <w:pStyle w:val="ListParagraph"/>
        <w:numPr>
          <w:ilvl w:val="0"/>
          <w:numId w:val="1"/>
        </w:numPr>
        <w:tabs>
          <w:tab w:val="left" w:pos="900"/>
        </w:tabs>
        <w:spacing w:line="480" w:lineRule="auto"/>
        <w:rPr>
          <w:rFonts w:ascii="Opulent" w:hAnsi="Opulent"/>
          <w:sz w:val="32"/>
        </w:rPr>
      </w:pPr>
      <w:r>
        <w:rPr>
          <w:rFonts w:ascii="Opulent" w:hAnsi="Opulent"/>
          <w:sz w:val="32"/>
        </w:rPr>
        <w:t>Closing song – “Happy Day”</w:t>
      </w:r>
    </w:p>
    <w:p w:rsidR="00F41BB4" w:rsidRPr="00047B64" w:rsidRDefault="007B11BD" w:rsidP="00274105">
      <w:pPr>
        <w:pStyle w:val="ListParagraph"/>
        <w:numPr>
          <w:ilvl w:val="0"/>
          <w:numId w:val="1"/>
        </w:numPr>
        <w:tabs>
          <w:tab w:val="left" w:pos="900"/>
        </w:tabs>
        <w:spacing w:line="480" w:lineRule="auto"/>
        <w:rPr>
          <w:rFonts w:ascii="Opulent" w:hAnsi="Opulent"/>
          <w:sz w:val="32"/>
        </w:rPr>
      </w:pPr>
      <w:r>
        <w:rPr>
          <w:rFonts w:ascii="Opulent" w:hAnsi="Opulent"/>
          <w:sz w:val="32"/>
        </w:rPr>
        <w:t>Return name tags/</w:t>
      </w:r>
      <w:r w:rsidR="002F1BE8">
        <w:rPr>
          <w:rFonts w:ascii="Opulent" w:hAnsi="Opulent"/>
          <w:sz w:val="32"/>
        </w:rPr>
        <w:t>Book-sharing time</w:t>
      </w:r>
    </w:p>
    <w:sectPr w:rsidR="00F41BB4" w:rsidRPr="00047B64" w:rsidSect="00F31B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ulent">
    <w:panose1 w:val="02000503070000020003"/>
    <w:charset w:val="00"/>
    <w:family w:val="auto"/>
    <w:pitch w:val="variable"/>
    <w:sig w:usb0="80000003" w:usb1="00000000" w:usb2="00000000" w:usb3="00000000" w:csb0="00000001" w:csb1="00000000"/>
  </w:font>
  <w:font w:name="Sketch Block">
    <w:panose1 w:val="02000000000000000000"/>
    <w:charset w:val="00"/>
    <w:family w:val="auto"/>
    <w:pitch w:val="variable"/>
    <w:sig w:usb0="80000023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32B4B"/>
    <w:multiLevelType w:val="hybridMultilevel"/>
    <w:tmpl w:val="2DFA3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BB4"/>
    <w:rsid w:val="00031195"/>
    <w:rsid w:val="000321A4"/>
    <w:rsid w:val="000353FC"/>
    <w:rsid w:val="00045847"/>
    <w:rsid w:val="00047B64"/>
    <w:rsid w:val="00056A7D"/>
    <w:rsid w:val="000D5E19"/>
    <w:rsid w:val="0010165F"/>
    <w:rsid w:val="001561CE"/>
    <w:rsid w:val="001564BB"/>
    <w:rsid w:val="00182AA0"/>
    <w:rsid w:val="001E7C9C"/>
    <w:rsid w:val="0023145E"/>
    <w:rsid w:val="00264613"/>
    <w:rsid w:val="00274105"/>
    <w:rsid w:val="002A39A5"/>
    <w:rsid w:val="002B5188"/>
    <w:rsid w:val="002B6B9E"/>
    <w:rsid w:val="002E7200"/>
    <w:rsid w:val="002F1BE8"/>
    <w:rsid w:val="00324649"/>
    <w:rsid w:val="00351DAA"/>
    <w:rsid w:val="003B11D0"/>
    <w:rsid w:val="003B52AB"/>
    <w:rsid w:val="003D63FC"/>
    <w:rsid w:val="003E1572"/>
    <w:rsid w:val="00414C06"/>
    <w:rsid w:val="004C1829"/>
    <w:rsid w:val="004D2E94"/>
    <w:rsid w:val="004E6889"/>
    <w:rsid w:val="004F2472"/>
    <w:rsid w:val="00517776"/>
    <w:rsid w:val="005A1A57"/>
    <w:rsid w:val="00603CEC"/>
    <w:rsid w:val="006D0B1E"/>
    <w:rsid w:val="006D28F5"/>
    <w:rsid w:val="006F15E4"/>
    <w:rsid w:val="00710F6E"/>
    <w:rsid w:val="0071379F"/>
    <w:rsid w:val="00782ED4"/>
    <w:rsid w:val="00786C67"/>
    <w:rsid w:val="007A436B"/>
    <w:rsid w:val="007B11BD"/>
    <w:rsid w:val="007D1CB8"/>
    <w:rsid w:val="007E7BC9"/>
    <w:rsid w:val="007F3670"/>
    <w:rsid w:val="00815195"/>
    <w:rsid w:val="00863BF3"/>
    <w:rsid w:val="008C01C8"/>
    <w:rsid w:val="009A545A"/>
    <w:rsid w:val="009A5523"/>
    <w:rsid w:val="009E39BF"/>
    <w:rsid w:val="00A13BDF"/>
    <w:rsid w:val="00A47479"/>
    <w:rsid w:val="00A633FC"/>
    <w:rsid w:val="00A670D1"/>
    <w:rsid w:val="00A76E5D"/>
    <w:rsid w:val="00AB2606"/>
    <w:rsid w:val="00AB32FD"/>
    <w:rsid w:val="00AC238D"/>
    <w:rsid w:val="00B02FFD"/>
    <w:rsid w:val="00B259B2"/>
    <w:rsid w:val="00B33597"/>
    <w:rsid w:val="00B37271"/>
    <w:rsid w:val="00BB3408"/>
    <w:rsid w:val="00BC0765"/>
    <w:rsid w:val="00BF388A"/>
    <w:rsid w:val="00BF48B3"/>
    <w:rsid w:val="00C30915"/>
    <w:rsid w:val="00C32E87"/>
    <w:rsid w:val="00C72BA5"/>
    <w:rsid w:val="00CD6522"/>
    <w:rsid w:val="00CE09B3"/>
    <w:rsid w:val="00D06421"/>
    <w:rsid w:val="00D86B37"/>
    <w:rsid w:val="00D86FB7"/>
    <w:rsid w:val="00D926B8"/>
    <w:rsid w:val="00DB45CA"/>
    <w:rsid w:val="00DB5E19"/>
    <w:rsid w:val="00DC503C"/>
    <w:rsid w:val="00DD7C12"/>
    <w:rsid w:val="00E02E76"/>
    <w:rsid w:val="00E265CE"/>
    <w:rsid w:val="00E31615"/>
    <w:rsid w:val="00E52940"/>
    <w:rsid w:val="00E6659A"/>
    <w:rsid w:val="00E71DF8"/>
    <w:rsid w:val="00E95A44"/>
    <w:rsid w:val="00E95A96"/>
    <w:rsid w:val="00EA63E9"/>
    <w:rsid w:val="00EC6AC4"/>
    <w:rsid w:val="00EF39AF"/>
    <w:rsid w:val="00F31B2D"/>
    <w:rsid w:val="00F41BB4"/>
    <w:rsid w:val="00F66FDF"/>
    <w:rsid w:val="00F902D4"/>
    <w:rsid w:val="00FA62A8"/>
    <w:rsid w:val="00FD3536"/>
    <w:rsid w:val="00FE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63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3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63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63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3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6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Brennan</dc:creator>
  <cp:lastModifiedBy>Katie Brennan</cp:lastModifiedBy>
  <cp:revision>48</cp:revision>
  <dcterms:created xsi:type="dcterms:W3CDTF">2013-09-19T19:55:00Z</dcterms:created>
  <dcterms:modified xsi:type="dcterms:W3CDTF">2013-10-23T11:59:00Z</dcterms:modified>
</cp:coreProperties>
</file>